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F5C3" w14:textId="77777777" w:rsidR="00534C62" w:rsidRDefault="00000000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bookmarkStart w:id="0" w:name="_Hlk42942016"/>
      <w:r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14:paraId="573C8716" w14:textId="77777777" w:rsidR="00534C62" w:rsidRDefault="00000000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应聘人员诚信承诺书</w:t>
      </w:r>
    </w:p>
    <w:p w14:paraId="4368B268" w14:textId="77777777" w:rsidR="00534C62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614E56E4" w14:textId="77777777" w:rsidR="00534C62" w:rsidRDefault="00000000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日毕业于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，学历为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bookmarkStart w:id="1" w:name="_Hlk42940923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职称为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岗位。本人现处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（待业/在职/应届毕业生）</w:t>
      </w:r>
      <w:r>
        <w:rPr>
          <w:rFonts w:ascii="仿宋_GB2312" w:eastAsia="仿宋_GB2312" w:hAnsi="仿宋_GB2312" w:cs="仿宋_GB2312" w:hint="eastAsia"/>
          <w:sz w:val="32"/>
          <w:szCs w:val="32"/>
        </w:rPr>
        <w:t>状态，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（是/非）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国家政府机关、事业单位、国有企业正式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（在编/合同制/仅存在劳动关系）</w:t>
      </w:r>
      <w:r>
        <w:rPr>
          <w:rFonts w:ascii="仿宋_GB2312" w:eastAsia="仿宋_GB2312" w:hAnsi="仿宋_GB2312" w:cs="仿宋_GB2312" w:hint="eastAsia"/>
          <w:sz w:val="32"/>
          <w:szCs w:val="32"/>
        </w:rPr>
        <w:t>职工，人事档案在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（档案管理机构名称）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机构进行保管。</w:t>
      </w:r>
    </w:p>
    <w:p w14:paraId="1CD06E03" w14:textId="77777777" w:rsidR="00534C62" w:rsidRDefault="00000000">
      <w:pPr>
        <w:spacing w:line="52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本人承诺：</w:t>
      </w:r>
    </w:p>
    <w:p w14:paraId="74A592E6" w14:textId="77777777" w:rsidR="00534C62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1.本人报名所使用的个人基本信息合法、真实、有效；</w:t>
      </w:r>
    </w:p>
    <w:p w14:paraId="5FCFF198" w14:textId="77777777" w:rsidR="00534C62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2.本人的学历、学位、职称等各项报名信息均合法、真实、有效；</w:t>
      </w:r>
    </w:p>
    <w:p w14:paraId="2E8AD979" w14:textId="77777777" w:rsidR="00534C62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3.本人不存在不得报考相应岗位的情形；</w:t>
      </w:r>
    </w:p>
    <w:p w14:paraId="09DFC625" w14:textId="77777777" w:rsidR="00534C62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4.本人已如实报告了与贵单位存在的岗位回避和履职回避情况；</w:t>
      </w:r>
    </w:p>
    <w:p w14:paraId="3DAC51C9" w14:textId="77777777" w:rsidR="00534C62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5.招聘公告所涉及的其他内容本人均已知晓。</w:t>
      </w:r>
    </w:p>
    <w:p w14:paraId="616E84ED" w14:textId="287C5ADA" w:rsidR="00534C62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本人在报名过程中所填报、上传的各项信息以及上述信息均真实有效，如有虚假，本人自愿放弃</w:t>
      </w:r>
      <w:r w:rsidR="001756C2">
        <w:rPr>
          <w:rFonts w:ascii="仿宋_GB2312" w:eastAsia="仿宋_GB2312" w:hAnsi="仿宋_GB2312" w:cs="仿宋_GB2312" w:hint="eastAsia"/>
          <w:sz w:val="32"/>
          <w:szCs w:val="32"/>
        </w:rPr>
        <w:t>新疆农垦科学院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756C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年高层次人才引进报名、</w:t>
      </w:r>
      <w:r w:rsidR="001756C2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1756C2">
        <w:rPr>
          <w:rFonts w:ascii="仿宋_GB2312" w:eastAsia="仿宋_GB2312" w:hAnsi="仿宋_GB2312" w:cs="仿宋_GB2312" w:hint="eastAsia"/>
          <w:sz w:val="32"/>
          <w:szCs w:val="32"/>
        </w:rPr>
        <w:t>面谈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）、体检、考察和拟聘资格，并承担相应法律责任。</w:t>
      </w:r>
    </w:p>
    <w:bookmarkEnd w:id="0"/>
    <w:p w14:paraId="3BDD8DB8" w14:textId="77777777" w:rsidR="00534C62" w:rsidRDefault="00534C62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023BB3" w14:textId="77777777" w:rsidR="00534C62" w:rsidRDefault="00000000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承诺人（签名）：</w:t>
      </w:r>
    </w:p>
    <w:p w14:paraId="7828F6A9" w14:textId="77777777" w:rsidR="00534C62" w:rsidRDefault="00000000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（承诺人手印按捺）</w:t>
      </w:r>
    </w:p>
    <w:p w14:paraId="47FD6757" w14:textId="77777777" w:rsidR="00534C62" w:rsidRDefault="00000000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年   月   日</w:t>
      </w:r>
    </w:p>
    <w:sectPr w:rsidR="00534C62">
      <w:footerReference w:type="default" r:id="rId6"/>
      <w:pgSz w:w="11906" w:h="16838"/>
      <w:pgMar w:top="1814" w:right="1474" w:bottom="158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674F" w14:textId="77777777" w:rsidR="00581513" w:rsidRDefault="00581513">
      <w:pPr>
        <w:rPr>
          <w:rFonts w:hint="eastAsia"/>
        </w:rPr>
      </w:pPr>
      <w:r>
        <w:separator/>
      </w:r>
    </w:p>
  </w:endnote>
  <w:endnote w:type="continuationSeparator" w:id="0">
    <w:p w14:paraId="3A1AEF57" w14:textId="77777777" w:rsidR="00581513" w:rsidRDefault="005815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BB2872F-06D9-4714-BF56-1CEE7FB5713F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44014E6-A944-4346-8494-8FAF295D08F2}"/>
    <w:embedBold r:id="rId3" w:subsetted="1" w:fontKey="{1987DF6E-18BB-4A76-8335-895D2491CC5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9989" w14:textId="77777777" w:rsidR="00534C62" w:rsidRDefault="00000000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ascii="仿宋_GB2312" w:eastAsia="仿宋_GB2312" w:hAnsi="仿宋" w:hint="eastAsia"/>
        <w:b/>
        <w:bCs/>
        <w:szCs w:val="21"/>
      </w:rPr>
      <w:t>此承诺书需本人手写签名并按捺手印，填写完整后，扫描为PDF提交上传。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E82F" w14:textId="77777777" w:rsidR="00581513" w:rsidRDefault="00581513">
      <w:pPr>
        <w:rPr>
          <w:rFonts w:hint="eastAsia"/>
        </w:rPr>
      </w:pPr>
      <w:r>
        <w:separator/>
      </w:r>
    </w:p>
  </w:footnote>
  <w:footnote w:type="continuationSeparator" w:id="0">
    <w:p w14:paraId="7E8E8AA6" w14:textId="77777777" w:rsidR="00581513" w:rsidRDefault="005815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c2YzM1YjJmYmMwZTU3OGZmNGZkNjdjNzVlN2VmZTMifQ=="/>
  </w:docVars>
  <w:rsids>
    <w:rsidRoot w:val="00B6406E"/>
    <w:rsid w:val="0004521E"/>
    <w:rsid w:val="00064BA4"/>
    <w:rsid w:val="001130E1"/>
    <w:rsid w:val="001241DD"/>
    <w:rsid w:val="00133551"/>
    <w:rsid w:val="001756C2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C62"/>
    <w:rsid w:val="00534F09"/>
    <w:rsid w:val="00581513"/>
    <w:rsid w:val="005F4F35"/>
    <w:rsid w:val="00625598"/>
    <w:rsid w:val="00642B9F"/>
    <w:rsid w:val="006A50DA"/>
    <w:rsid w:val="00776473"/>
    <w:rsid w:val="0078633A"/>
    <w:rsid w:val="007B22A8"/>
    <w:rsid w:val="007B3D6C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23732"/>
    <w:rsid w:val="00A45348"/>
    <w:rsid w:val="00A952AB"/>
    <w:rsid w:val="00A97530"/>
    <w:rsid w:val="00B6406E"/>
    <w:rsid w:val="00BE27B1"/>
    <w:rsid w:val="00C11FB6"/>
    <w:rsid w:val="00D263DA"/>
    <w:rsid w:val="00D4710B"/>
    <w:rsid w:val="00D50A85"/>
    <w:rsid w:val="00D65FD5"/>
    <w:rsid w:val="00D964EF"/>
    <w:rsid w:val="00E44438"/>
    <w:rsid w:val="00EB52C7"/>
    <w:rsid w:val="00EC0EC5"/>
    <w:rsid w:val="00ED7E75"/>
    <w:rsid w:val="00F15762"/>
    <w:rsid w:val="00F444F2"/>
    <w:rsid w:val="00FE13AD"/>
    <w:rsid w:val="00FE4505"/>
    <w:rsid w:val="00FE630F"/>
    <w:rsid w:val="08F11799"/>
    <w:rsid w:val="0C1F370A"/>
    <w:rsid w:val="0F897C70"/>
    <w:rsid w:val="10384AAC"/>
    <w:rsid w:val="138B6C7F"/>
    <w:rsid w:val="16F7768E"/>
    <w:rsid w:val="1A815340"/>
    <w:rsid w:val="1FBD50E4"/>
    <w:rsid w:val="21F0351F"/>
    <w:rsid w:val="224823E1"/>
    <w:rsid w:val="24FC201F"/>
    <w:rsid w:val="363226F3"/>
    <w:rsid w:val="40492FA1"/>
    <w:rsid w:val="41C51FC4"/>
    <w:rsid w:val="52EA2846"/>
    <w:rsid w:val="61A1181C"/>
    <w:rsid w:val="7730243E"/>
    <w:rsid w:val="77807F5A"/>
    <w:rsid w:val="787B3306"/>
    <w:rsid w:val="7A715E1A"/>
    <w:rsid w:val="7C6E7074"/>
    <w:rsid w:val="7CC70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E85E"/>
  <w15:docId w15:val="{44331ECC-DADF-489B-AA14-F983EDBC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 培尧</dc:creator>
  <cp:lastModifiedBy>c5776</cp:lastModifiedBy>
  <cp:revision>22</cp:revision>
  <cp:lastPrinted>2024-09-18T08:48:00Z</cp:lastPrinted>
  <dcterms:created xsi:type="dcterms:W3CDTF">2021-01-27T09:32:00Z</dcterms:created>
  <dcterms:modified xsi:type="dcterms:W3CDTF">2025-12-09T13:20:00Z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7DEC1573126447D2A0077AC13736B70C_13</vt:lpwstr>
  </property>
  <property fmtid="{D5CDD505-2E9C-101B-9397-08002B2CF9AE}" pid="4" name="KSOTemplateDocerSaveRecord">
    <vt:lpwstr>eyJoZGlkIjoiNDNkMjNiYjc4NWQxZWIzYmNjNjBmZjg3OGU4ZThjYjUiLCJ1c2VySWQiOiIzMjg3NTUwMDAifQ==</vt:lpwstr>
  </property>
</Properties>
</file>